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511" w:rsidRDefault="00EC67E5" w:rsidP="00F77511">
      <w:pPr>
        <w:shd w:val="clear" w:color="auto" w:fill="FFFFFF"/>
        <w:rPr>
          <w:lang w:val="en-US"/>
        </w:rPr>
      </w:pPr>
      <w:r w:rsidRPr="00233408">
        <w:tab/>
      </w:r>
    </w:p>
    <w:p w:rsidR="00F77511" w:rsidRDefault="00F77511" w:rsidP="00F77511">
      <w:pPr>
        <w:shd w:val="clear" w:color="auto" w:fill="FFFFFF"/>
        <w:rPr>
          <w:lang w:val="en-US"/>
        </w:rPr>
      </w:pPr>
      <w:r w:rsidRPr="00F77511">
        <w:rPr>
          <w:lang w:val="en-US"/>
        </w:rPr>
        <w:drawing>
          <wp:inline distT="0" distB="0" distL="0" distR="0">
            <wp:extent cx="5934075" cy="86963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69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511" w:rsidRDefault="00F77511" w:rsidP="00F77511">
      <w:pPr>
        <w:shd w:val="clear" w:color="auto" w:fill="FFFFFF"/>
        <w:rPr>
          <w:lang w:val="en-US"/>
        </w:rPr>
      </w:pPr>
    </w:p>
    <w:p w:rsidR="00EC67E5" w:rsidRDefault="00EC67E5" w:rsidP="00F77511">
      <w:pPr>
        <w:shd w:val="clear" w:color="auto" w:fill="FFFFFF"/>
        <w:rPr>
          <w:lang w:val="en-US"/>
        </w:rPr>
      </w:pPr>
      <w:r w:rsidRPr="00233408">
        <w:t xml:space="preserve"> </w:t>
      </w:r>
    </w:p>
    <w:p w:rsidR="00F77511" w:rsidRDefault="00F77511" w:rsidP="00F77511">
      <w:pPr>
        <w:shd w:val="clear" w:color="auto" w:fill="FFFFFF"/>
        <w:rPr>
          <w:lang w:val="en-US"/>
        </w:rPr>
      </w:pPr>
    </w:p>
    <w:p w:rsidR="00F77511" w:rsidRPr="00F77511" w:rsidRDefault="00F77511" w:rsidP="00F77511">
      <w:pPr>
        <w:shd w:val="clear" w:color="auto" w:fill="FFFFFF"/>
        <w:rPr>
          <w:lang w:val="en-US"/>
        </w:rPr>
      </w:pPr>
    </w:p>
    <w:p w:rsidR="00EC67E5" w:rsidRPr="00233408" w:rsidRDefault="005B1CF2" w:rsidP="00B454B9">
      <w:pPr>
        <w:shd w:val="clear" w:color="auto" w:fill="FFFFFF"/>
        <w:ind w:left="705" w:hanging="705"/>
        <w:jc w:val="both"/>
      </w:pPr>
      <w:r>
        <w:lastRenderedPageBreak/>
        <w:t>3.2</w:t>
      </w:r>
      <w:r w:rsidR="00BE2B6D" w:rsidRPr="00233408">
        <w:t>.</w:t>
      </w:r>
      <w:r w:rsidR="00EC67E5" w:rsidRPr="00233408">
        <w:t xml:space="preserve">  </w:t>
      </w:r>
      <w:r w:rsidR="00EC67E5" w:rsidRPr="00233408">
        <w:tab/>
        <w:t xml:space="preserve">Общее родительское собрание созывается не реже двух раз в год,  в случае необходимости могут быть созваны внеочередные собрания. </w:t>
      </w:r>
    </w:p>
    <w:p w:rsidR="000B2D07" w:rsidRDefault="005B1CF2" w:rsidP="00B454B9">
      <w:pPr>
        <w:shd w:val="clear" w:color="auto" w:fill="FFFFFF"/>
        <w:ind w:left="720" w:hanging="720"/>
        <w:jc w:val="both"/>
      </w:pPr>
      <w:r>
        <w:t>3.3</w:t>
      </w:r>
      <w:r w:rsidR="00EC67E5" w:rsidRPr="00233408">
        <w:t xml:space="preserve">. </w:t>
      </w:r>
      <w:r w:rsidR="00EC67E5" w:rsidRPr="00233408">
        <w:tab/>
      </w:r>
      <w:r w:rsidR="00031FF1" w:rsidRPr="00233408">
        <w:t xml:space="preserve">Решение Общего родительского собрания считается принятым, если на нем </w:t>
      </w:r>
      <w:r w:rsidR="004432FA">
        <w:t xml:space="preserve">присутствуют 2/3  родителей </w:t>
      </w:r>
      <w:r w:rsidR="00031FF1" w:rsidRPr="00233408">
        <w:t>(законных представителей)</w:t>
      </w:r>
      <w:r w:rsidR="004432FA">
        <w:t xml:space="preserve"> воспитанников </w:t>
      </w:r>
      <w:r w:rsidR="00031FF1" w:rsidRPr="00233408">
        <w:t xml:space="preserve"> и при </w:t>
      </w:r>
      <w:r w:rsidR="00031FF1" w:rsidRPr="00123384">
        <w:t>наличии более половины голосов.</w:t>
      </w:r>
    </w:p>
    <w:p w:rsidR="000B2D07" w:rsidRPr="00233408" w:rsidRDefault="000B2D07" w:rsidP="00B454B9">
      <w:pPr>
        <w:shd w:val="clear" w:color="auto" w:fill="FFFFFF"/>
        <w:ind w:left="709" w:hanging="709"/>
        <w:jc w:val="both"/>
      </w:pPr>
      <w:r w:rsidRPr="00123384">
        <w:t>3.4.</w:t>
      </w:r>
      <w:r w:rsidR="00A43393">
        <w:t xml:space="preserve"> </w:t>
      </w:r>
      <w:r w:rsidRPr="000B2D07">
        <w:t xml:space="preserve">Решения Общего родительского собрания  являются рекомендательными. Обязательными являются только те решения, в </w:t>
      </w:r>
      <w:r w:rsidR="0049490A" w:rsidRPr="000B2D07">
        <w:t>целя</w:t>
      </w:r>
      <w:r w:rsidR="00371732">
        <w:t>х,</w:t>
      </w:r>
      <w:r w:rsidR="005A7DBF">
        <w:t xml:space="preserve"> реализации которых</w:t>
      </w:r>
      <w:r w:rsidR="00371732">
        <w:t xml:space="preserve"> издается приказ  заведующей </w:t>
      </w:r>
      <w:r w:rsidRPr="000B2D07">
        <w:t xml:space="preserve"> учреждени</w:t>
      </w:r>
      <w:r w:rsidR="0049490A">
        <w:t>ем</w:t>
      </w:r>
      <w:r w:rsidRPr="000B2D07">
        <w:t>.</w:t>
      </w:r>
      <w:r w:rsidRPr="00233408">
        <w:t xml:space="preserve"> </w:t>
      </w:r>
    </w:p>
    <w:p w:rsidR="00476A09" w:rsidRPr="00123384" w:rsidRDefault="0049490A" w:rsidP="00B454B9">
      <w:pPr>
        <w:shd w:val="clear" w:color="auto" w:fill="FFFFFF"/>
        <w:ind w:left="705" w:hanging="705"/>
        <w:jc w:val="both"/>
      </w:pPr>
      <w:r>
        <w:t>3.5.</w:t>
      </w:r>
      <w:r w:rsidR="00371732">
        <w:tab/>
        <w:t>Заведующая</w:t>
      </w:r>
      <w:r w:rsidR="00031FF1" w:rsidRPr="00123384">
        <w:t xml:space="preserve"> учреждением в случае несогласия с решением Общего родительского собрания учреждения  приостанавливает выполнение решения, созывает Общее собрание учреждения.</w:t>
      </w:r>
    </w:p>
    <w:p w:rsidR="00476A09" w:rsidRPr="00123384" w:rsidRDefault="005B1CF2" w:rsidP="00B454B9">
      <w:pPr>
        <w:shd w:val="clear" w:color="auto" w:fill="FFFFFF"/>
        <w:ind w:left="705" w:hanging="705"/>
        <w:jc w:val="both"/>
      </w:pPr>
      <w:r w:rsidRPr="00123384">
        <w:t>3.</w:t>
      </w:r>
      <w:r w:rsidR="0049490A">
        <w:t>6</w:t>
      </w:r>
      <w:r w:rsidR="00476A09" w:rsidRPr="00123384">
        <w:t>.</w:t>
      </w:r>
      <w:r w:rsidR="00476A09" w:rsidRPr="00123384">
        <w:tab/>
        <w:t xml:space="preserve">Общее родительское  собрание учреждения избирает  выборный  представительный </w:t>
      </w:r>
      <w:r w:rsidR="00476A09" w:rsidRPr="00123384">
        <w:tab/>
        <w:t>орган - Родительский комитет</w:t>
      </w:r>
      <w:r w:rsidR="00BE2B6D" w:rsidRPr="00123384">
        <w:t xml:space="preserve"> учреждения</w:t>
      </w:r>
      <w:r w:rsidR="00476A09" w:rsidRPr="00123384">
        <w:t xml:space="preserve">. </w:t>
      </w:r>
    </w:p>
    <w:p w:rsidR="00476A09" w:rsidRPr="00233408" w:rsidRDefault="005B1CF2" w:rsidP="00B454B9">
      <w:pPr>
        <w:shd w:val="clear" w:color="auto" w:fill="FFFFFF"/>
        <w:ind w:left="705" w:hanging="705"/>
        <w:jc w:val="both"/>
      </w:pPr>
      <w:r w:rsidRPr="00123384">
        <w:t>3.</w:t>
      </w:r>
      <w:r w:rsidR="0049490A">
        <w:t>6</w:t>
      </w:r>
      <w:r w:rsidR="00BE2B6D" w:rsidRPr="00123384">
        <w:t>.1.</w:t>
      </w:r>
      <w:r w:rsidR="00BE2B6D" w:rsidRPr="00123384">
        <w:tab/>
      </w:r>
      <w:r w:rsidR="00476A09" w:rsidRPr="00123384">
        <w:t xml:space="preserve">В состав </w:t>
      </w:r>
      <w:r w:rsidR="00BE2B6D" w:rsidRPr="00123384">
        <w:t>Родительского комитета учреждения</w:t>
      </w:r>
      <w:r w:rsidR="00476A09" w:rsidRPr="00123384">
        <w:t xml:space="preserve"> входят  по одному </w:t>
      </w:r>
      <w:r w:rsidR="00BE2B6D" w:rsidRPr="00123384">
        <w:t xml:space="preserve"> </w:t>
      </w:r>
      <w:r w:rsidR="00476A09" w:rsidRPr="00123384">
        <w:t>представит</w:t>
      </w:r>
      <w:r w:rsidR="00DA26DD" w:rsidRPr="00123384">
        <w:t xml:space="preserve">елю родителей  </w:t>
      </w:r>
      <w:r w:rsidR="00371732" w:rsidRPr="00D9654C">
        <w:t>(законных представителей)</w:t>
      </w:r>
      <w:r w:rsidR="00371732">
        <w:t xml:space="preserve"> </w:t>
      </w:r>
      <w:r w:rsidR="00DA26DD" w:rsidRPr="00123384">
        <w:t>от каждой</w:t>
      </w:r>
      <w:r w:rsidR="00B454B9">
        <w:t xml:space="preserve"> группы</w:t>
      </w:r>
      <w:r w:rsidR="00DA26DD">
        <w:t>.</w:t>
      </w:r>
      <w:r w:rsidR="00476A09" w:rsidRPr="00233408">
        <w:tab/>
        <w:t xml:space="preserve"> </w:t>
      </w:r>
    </w:p>
    <w:p w:rsidR="00A05526" w:rsidRPr="00233408" w:rsidRDefault="005B1CF2" w:rsidP="00B454B9">
      <w:pPr>
        <w:shd w:val="clear" w:color="auto" w:fill="FFFFFF"/>
        <w:ind w:left="705" w:hanging="705"/>
        <w:jc w:val="both"/>
      </w:pPr>
      <w:r>
        <w:t>3.</w:t>
      </w:r>
      <w:r w:rsidR="0049490A">
        <w:t>6</w:t>
      </w:r>
      <w:r w:rsidR="00BE2B6D" w:rsidRPr="00233408">
        <w:t>.2.</w:t>
      </w:r>
      <w:r w:rsidR="00BE2B6D" w:rsidRPr="00233408">
        <w:tab/>
      </w:r>
      <w:r w:rsidR="00476A09" w:rsidRPr="00233408">
        <w:t xml:space="preserve">Родительский комитет </w:t>
      </w:r>
      <w:r w:rsidR="00BE2B6D" w:rsidRPr="00233408">
        <w:t xml:space="preserve">учреждения </w:t>
      </w:r>
      <w:r w:rsidR="00476A09" w:rsidRPr="00233408">
        <w:t xml:space="preserve">осуществляет свою деятельность  в период между </w:t>
      </w:r>
      <w:r w:rsidR="00A43393">
        <w:t>Общими родительскими собраниями;</w:t>
      </w:r>
    </w:p>
    <w:p w:rsidR="00476A09" w:rsidRPr="00233408" w:rsidRDefault="005B1CF2" w:rsidP="00B454B9">
      <w:pPr>
        <w:shd w:val="clear" w:color="auto" w:fill="FFFFFF"/>
        <w:ind w:left="720" w:hanging="720"/>
        <w:jc w:val="both"/>
      </w:pPr>
      <w:r>
        <w:t>3.</w:t>
      </w:r>
      <w:r w:rsidR="0049490A">
        <w:t>6</w:t>
      </w:r>
      <w:r>
        <w:t>.3</w:t>
      </w:r>
      <w:r>
        <w:tab/>
      </w:r>
      <w:r w:rsidR="00A05526" w:rsidRPr="00233408">
        <w:t xml:space="preserve">Родительский комитет </w:t>
      </w:r>
      <w:r w:rsidR="00BE2B6D" w:rsidRPr="00233408">
        <w:t xml:space="preserve">учреждения </w:t>
      </w:r>
      <w:r w:rsidR="00A05526" w:rsidRPr="00233408">
        <w:t>подотчётен Общему родительскому собранию учреждения, которому периодически (не реже двух раз в год) докладывает о выполнении ранее принятых решений.</w:t>
      </w:r>
    </w:p>
    <w:p w:rsidR="00036E0B" w:rsidRPr="00233408" w:rsidRDefault="00EE4CE9" w:rsidP="00476A09">
      <w:pPr>
        <w:shd w:val="clear" w:color="auto" w:fill="FFFFFF"/>
        <w:jc w:val="both"/>
        <w:rPr>
          <w:i/>
        </w:rPr>
      </w:pPr>
      <w:r>
        <w:t>3.</w:t>
      </w:r>
      <w:r w:rsidR="0049490A">
        <w:t>6</w:t>
      </w:r>
      <w:r w:rsidR="005B1CF2">
        <w:t>.4</w:t>
      </w:r>
      <w:r w:rsidR="00476A09" w:rsidRPr="00233408">
        <w:t>.</w:t>
      </w:r>
      <w:r w:rsidR="00476A09" w:rsidRPr="00233408">
        <w:tab/>
      </w:r>
      <w:r w:rsidR="00476A09" w:rsidRPr="00233408">
        <w:rPr>
          <w:i/>
        </w:rPr>
        <w:t>Родительский комитет</w:t>
      </w:r>
      <w:r w:rsidR="00BE2B6D" w:rsidRPr="00233408">
        <w:rPr>
          <w:i/>
        </w:rPr>
        <w:t xml:space="preserve"> учреждения</w:t>
      </w:r>
      <w:r w:rsidR="00476A09" w:rsidRPr="00233408">
        <w:rPr>
          <w:i/>
        </w:rPr>
        <w:t>:</w:t>
      </w:r>
    </w:p>
    <w:p w:rsidR="00036E0B" w:rsidRPr="00233408" w:rsidRDefault="00BD3B64" w:rsidP="00B454B9">
      <w:pPr>
        <w:pStyle w:val="a3"/>
        <w:numPr>
          <w:ilvl w:val="0"/>
          <w:numId w:val="10"/>
        </w:numPr>
        <w:shd w:val="clear" w:color="auto" w:fill="FFFFFF"/>
        <w:ind w:left="709" w:hanging="709"/>
        <w:jc w:val="both"/>
      </w:pPr>
      <w:r>
        <w:t>с</w:t>
      </w:r>
      <w:r w:rsidR="00036E0B" w:rsidRPr="00233408">
        <w:t>одействует совершенствованию условий для осуществления обра</w:t>
      </w:r>
      <w:r w:rsidR="00036E0B" w:rsidRPr="00233408">
        <w:softHyphen/>
        <w:t>зовательного процесса, охране жизни и здоровья, сво</w:t>
      </w:r>
      <w:r w:rsidR="00036E0B" w:rsidRPr="00233408">
        <w:softHyphen/>
        <w:t>бодному и гармоничному</w:t>
      </w:r>
      <w:r w:rsidR="006A039F">
        <w:t xml:space="preserve"> развитию личности</w:t>
      </w:r>
      <w:r w:rsidR="00036E0B" w:rsidRPr="00233408">
        <w:t xml:space="preserve">, защите законных прав и интересов воспитанников; </w:t>
      </w:r>
    </w:p>
    <w:p w:rsidR="00036E0B" w:rsidRPr="00233408" w:rsidRDefault="00BD3B64" w:rsidP="00B454B9">
      <w:pPr>
        <w:pStyle w:val="a3"/>
        <w:numPr>
          <w:ilvl w:val="0"/>
          <w:numId w:val="10"/>
        </w:numPr>
        <w:shd w:val="clear" w:color="auto" w:fill="FFFFFF"/>
        <w:ind w:left="709" w:hanging="709"/>
        <w:jc w:val="both"/>
      </w:pPr>
      <w:r>
        <w:t>о</w:t>
      </w:r>
      <w:r w:rsidR="00036E0B" w:rsidRPr="00233408">
        <w:t>казывает помощь  учреждению в организации работы с родителями (законными предста</w:t>
      </w:r>
      <w:r w:rsidR="00036E0B" w:rsidRPr="00233408">
        <w:softHyphen/>
        <w:t>вителями)</w:t>
      </w:r>
      <w:r w:rsidR="006A039F">
        <w:t xml:space="preserve"> </w:t>
      </w:r>
      <w:r w:rsidR="00036E0B" w:rsidRPr="00233408">
        <w:t xml:space="preserve"> </w:t>
      </w:r>
      <w:r w:rsidR="006A039F">
        <w:t>воспитанников</w:t>
      </w:r>
      <w:r w:rsidR="00036E0B" w:rsidRPr="00233408">
        <w:t xml:space="preserve">  по разъяснению их прав и обязанностей, значени</w:t>
      </w:r>
      <w:r w:rsidR="005A7DBF">
        <w:t>я</w:t>
      </w:r>
      <w:r w:rsidR="00036E0B" w:rsidRPr="00233408">
        <w:t xml:space="preserve"> всестороннего воспитания ребенка в семье, взаимодействи</w:t>
      </w:r>
      <w:r w:rsidR="005A7DBF">
        <w:t>я</w:t>
      </w:r>
      <w:r w:rsidR="00036E0B" w:rsidRPr="00233408">
        <w:t xml:space="preserve"> семьи и уч</w:t>
      </w:r>
      <w:r w:rsidR="006A039F">
        <w:t>реждения в вопросах воспитания и обучения.</w:t>
      </w:r>
      <w:r w:rsidR="00036E0B" w:rsidRPr="00233408">
        <w:t xml:space="preserve"> </w:t>
      </w:r>
    </w:p>
    <w:p w:rsidR="00476A09" w:rsidRPr="00A43393" w:rsidRDefault="00476A09" w:rsidP="00B454B9">
      <w:pPr>
        <w:shd w:val="clear" w:color="auto" w:fill="FFFFFF"/>
        <w:ind w:left="709" w:hanging="709"/>
        <w:jc w:val="both"/>
      </w:pPr>
      <w:r w:rsidRPr="00233408">
        <w:t xml:space="preserve">—   </w:t>
      </w:r>
      <w:r w:rsidRPr="00233408">
        <w:tab/>
        <w:t>организует выполнение решений Общего  родительского собрания учреж</w:t>
      </w:r>
      <w:r w:rsidR="00B454B9">
        <w:t xml:space="preserve">дения и </w:t>
      </w:r>
      <w:r w:rsidRPr="00A43393">
        <w:t>своих решений;</w:t>
      </w:r>
    </w:p>
    <w:p w:rsidR="00BE2B6D" w:rsidRPr="00A43393" w:rsidRDefault="00476A09" w:rsidP="00B454B9">
      <w:pPr>
        <w:shd w:val="clear" w:color="auto" w:fill="FFFFFF"/>
        <w:ind w:left="709" w:hanging="709"/>
        <w:jc w:val="both"/>
      </w:pPr>
      <w:r w:rsidRPr="00A43393">
        <w:t xml:space="preserve">—   </w:t>
      </w:r>
      <w:r w:rsidRPr="00A43393">
        <w:tab/>
        <w:t>организует подготовку к проведению мероприятий, в которых задействованы вос</w:t>
      </w:r>
      <w:r w:rsidR="00B454B9" w:rsidRPr="00A43393">
        <w:t xml:space="preserve">питанники и родители (законные </w:t>
      </w:r>
      <w:r w:rsidR="00BE2B6D" w:rsidRPr="00A43393">
        <w:t>представители);</w:t>
      </w:r>
    </w:p>
    <w:p w:rsidR="00476A09" w:rsidRPr="00A43393" w:rsidRDefault="00476A09" w:rsidP="00B454B9">
      <w:pPr>
        <w:pStyle w:val="a3"/>
        <w:numPr>
          <w:ilvl w:val="0"/>
          <w:numId w:val="2"/>
        </w:numPr>
        <w:shd w:val="clear" w:color="auto" w:fill="FFFFFF"/>
        <w:ind w:left="709" w:hanging="709"/>
        <w:jc w:val="both"/>
      </w:pPr>
      <w:r w:rsidRPr="00A43393">
        <w:t xml:space="preserve">разрабатывает </w:t>
      </w:r>
      <w:r w:rsidR="00BE2B6D" w:rsidRPr="00A43393">
        <w:t xml:space="preserve"> </w:t>
      </w:r>
      <w:r w:rsidR="006A039F" w:rsidRPr="00A43393">
        <w:t xml:space="preserve">предложения по внесению </w:t>
      </w:r>
      <w:r w:rsidRPr="00A43393">
        <w:t xml:space="preserve"> изменений </w:t>
      </w:r>
      <w:r w:rsidR="00A43393" w:rsidRPr="00A43393">
        <w:t xml:space="preserve">и дополнений </w:t>
      </w:r>
      <w:r w:rsidRPr="00A43393">
        <w:t xml:space="preserve">в локальные  акты  и выносит  их для принятия  на  Общее  собрание учреждения; </w:t>
      </w:r>
    </w:p>
    <w:p w:rsidR="00476A09" w:rsidRPr="00233408" w:rsidRDefault="00A05526" w:rsidP="00B454B9">
      <w:pPr>
        <w:numPr>
          <w:ilvl w:val="0"/>
          <w:numId w:val="2"/>
        </w:numPr>
        <w:shd w:val="clear" w:color="auto" w:fill="FFFFFF"/>
        <w:ind w:left="709" w:hanging="709"/>
        <w:jc w:val="both"/>
      </w:pPr>
      <w:r w:rsidRPr="00233408">
        <w:t>п</w:t>
      </w:r>
      <w:r w:rsidR="00476A09" w:rsidRPr="00233408">
        <w:t xml:space="preserve">ринимает участие  в разработке  </w:t>
      </w:r>
      <w:r w:rsidR="006A039F">
        <w:t>программы</w:t>
      </w:r>
      <w:r w:rsidR="00476A09" w:rsidRPr="00233408">
        <w:t xml:space="preserve"> развития учреждения;</w:t>
      </w:r>
    </w:p>
    <w:p w:rsidR="00476A09" w:rsidRPr="006A039F" w:rsidRDefault="00476A09" w:rsidP="00B454B9">
      <w:pPr>
        <w:shd w:val="clear" w:color="auto" w:fill="FFFFFF"/>
        <w:ind w:left="709" w:hanging="709"/>
        <w:jc w:val="both"/>
      </w:pPr>
      <w:r w:rsidRPr="00233408">
        <w:t xml:space="preserve">— </w:t>
      </w:r>
      <w:r w:rsidRPr="00233408">
        <w:tab/>
        <w:t>участвует в  работе Педагогического совета, рассматривает  вопросы  разработки и           принятия  основной  общеобразовательной прог</w:t>
      </w:r>
      <w:r w:rsidR="00B454B9">
        <w:t>раммы дошкольного образования</w:t>
      </w:r>
      <w:r w:rsidR="005A7DBF">
        <w:t xml:space="preserve"> Учреждения,</w:t>
      </w:r>
      <w:r w:rsidR="00B454B9">
        <w:t xml:space="preserve">   </w:t>
      </w:r>
      <w:r w:rsidR="005A7DBF">
        <w:t xml:space="preserve">режима дня, </w:t>
      </w:r>
      <w:r w:rsidRPr="006A039F">
        <w:t xml:space="preserve">расписания занятий, годовых календарных учебных графиков; </w:t>
      </w:r>
    </w:p>
    <w:p w:rsidR="00CD7623" w:rsidRPr="006A039F" w:rsidRDefault="00CD7623" w:rsidP="00B454B9">
      <w:pPr>
        <w:numPr>
          <w:ilvl w:val="0"/>
          <w:numId w:val="2"/>
        </w:numPr>
        <w:ind w:left="709" w:hanging="709"/>
        <w:jc w:val="both"/>
      </w:pPr>
      <w:r w:rsidRPr="006A039F">
        <w:t>участвует в решении вопросов,</w:t>
      </w:r>
      <w:r w:rsidR="00A43393">
        <w:t xml:space="preserve"> относящихся  в соответствии с </w:t>
      </w:r>
      <w:r w:rsidR="00A43393" w:rsidRPr="00D9654C">
        <w:t>у</w:t>
      </w:r>
      <w:r w:rsidRPr="006A039F">
        <w:t xml:space="preserve">ставом к компетенции  родителей </w:t>
      </w:r>
      <w:r w:rsidR="00B454B9" w:rsidRPr="006A039F">
        <w:t>(</w:t>
      </w:r>
      <w:r w:rsidRPr="006A039F">
        <w:t>законных представителей</w:t>
      </w:r>
      <w:r w:rsidRPr="00D9654C">
        <w:t>)</w:t>
      </w:r>
      <w:r w:rsidR="00371732" w:rsidRPr="00D9654C">
        <w:t>;</w:t>
      </w:r>
      <w:r w:rsidRPr="006A039F">
        <w:t xml:space="preserve"> </w:t>
      </w:r>
    </w:p>
    <w:p w:rsidR="00476A09" w:rsidRPr="00233408" w:rsidRDefault="00476A09" w:rsidP="00B454B9">
      <w:pPr>
        <w:shd w:val="clear" w:color="auto" w:fill="FFFFFF"/>
        <w:ind w:left="709" w:hanging="709"/>
        <w:jc w:val="both"/>
      </w:pPr>
      <w:r w:rsidRPr="00233408">
        <w:t xml:space="preserve">— </w:t>
      </w:r>
      <w:r w:rsidRPr="00233408">
        <w:tab/>
        <w:t>заслушивает отчеты заведующей о расходова</w:t>
      </w:r>
      <w:r w:rsidR="00B454B9">
        <w:t xml:space="preserve">нии бюджетных ассигнований, об </w:t>
      </w:r>
      <w:r w:rsidRPr="00233408">
        <w:t>использовании иных и</w:t>
      </w:r>
      <w:r w:rsidR="006A039F">
        <w:t xml:space="preserve">сточников финансирования, вносит предложения по </w:t>
      </w:r>
      <w:r w:rsidRPr="00233408">
        <w:t xml:space="preserve">  </w:t>
      </w:r>
      <w:r w:rsidR="006A039F">
        <w:t>распределению</w:t>
      </w:r>
      <w:r w:rsidRPr="00233408">
        <w:t xml:space="preserve"> </w:t>
      </w:r>
      <w:r w:rsidRPr="00233408">
        <w:tab/>
        <w:t>средств;</w:t>
      </w:r>
    </w:p>
    <w:p w:rsidR="00476A09" w:rsidRPr="00233408" w:rsidRDefault="00476A09" w:rsidP="00B454B9">
      <w:pPr>
        <w:shd w:val="clear" w:color="auto" w:fill="FFFFFF"/>
        <w:ind w:left="709" w:hanging="709"/>
        <w:jc w:val="both"/>
      </w:pPr>
      <w:r w:rsidRPr="00233408">
        <w:t xml:space="preserve">— </w:t>
      </w:r>
      <w:r w:rsidRPr="00233408">
        <w:tab/>
        <w:t>знакомится</w:t>
      </w:r>
      <w:r w:rsidR="006A039F">
        <w:t xml:space="preserve"> </w:t>
      </w:r>
      <w:r w:rsidRPr="00233408">
        <w:t xml:space="preserve"> с итоговыми документами по проверке </w:t>
      </w:r>
      <w:r w:rsidR="00371732">
        <w:t>органами надзора дея</w:t>
      </w:r>
      <w:r w:rsidR="00371732">
        <w:softHyphen/>
        <w:t xml:space="preserve">тельности </w:t>
      </w:r>
      <w:r w:rsidR="00AF425E">
        <w:t>у</w:t>
      </w:r>
      <w:r w:rsidRPr="00233408">
        <w:t xml:space="preserve">чреждения и </w:t>
      </w:r>
      <w:r w:rsidR="006A039F">
        <w:t xml:space="preserve">вносит предложения  </w:t>
      </w:r>
      <w:r w:rsidRPr="00233408">
        <w:t xml:space="preserve">по устранению </w:t>
      </w:r>
      <w:r w:rsidR="00A05526" w:rsidRPr="00233408">
        <w:t xml:space="preserve">  </w:t>
      </w:r>
      <w:r w:rsidR="006A039F">
        <w:tab/>
      </w:r>
      <w:r w:rsidRPr="00233408">
        <w:t>не</w:t>
      </w:r>
      <w:r w:rsidRPr="00233408">
        <w:softHyphen/>
        <w:t>достатков;</w:t>
      </w:r>
    </w:p>
    <w:p w:rsidR="00476A09" w:rsidRPr="00233408" w:rsidRDefault="00476A09" w:rsidP="00B454B9">
      <w:pPr>
        <w:numPr>
          <w:ilvl w:val="0"/>
          <w:numId w:val="2"/>
        </w:numPr>
        <w:shd w:val="clear" w:color="auto" w:fill="FFFFFF"/>
        <w:ind w:left="709" w:hanging="709"/>
        <w:jc w:val="both"/>
      </w:pPr>
      <w:r w:rsidRPr="00233408">
        <w:t xml:space="preserve">контролирует соблюдение прав, свобод, обязанностей участников образовательного процесса; </w:t>
      </w:r>
    </w:p>
    <w:p w:rsidR="00CD7623" w:rsidRPr="00233408" w:rsidRDefault="00476A09" w:rsidP="00B454B9">
      <w:pPr>
        <w:numPr>
          <w:ilvl w:val="0"/>
          <w:numId w:val="6"/>
        </w:numPr>
        <w:ind w:left="709" w:hanging="709"/>
        <w:jc w:val="both"/>
      </w:pPr>
      <w:r w:rsidRPr="00233408">
        <w:t xml:space="preserve">рассматривает конфликтные ситуации между участниками образовательного процесса по </w:t>
      </w:r>
      <w:r w:rsidR="00A05526" w:rsidRPr="00233408">
        <w:t xml:space="preserve"> ходатайству </w:t>
      </w:r>
      <w:r w:rsidRPr="00233408">
        <w:t>заведующ</w:t>
      </w:r>
      <w:r w:rsidR="00422EEE" w:rsidRPr="00233408">
        <w:t>е</w:t>
      </w:r>
      <w:r w:rsidR="00371732" w:rsidRPr="00D9654C">
        <w:t>й</w:t>
      </w:r>
      <w:r w:rsidR="00422EEE" w:rsidRPr="00233408">
        <w:t xml:space="preserve">, </w:t>
      </w:r>
      <w:r w:rsidR="00CD7623" w:rsidRPr="00233408">
        <w:t xml:space="preserve"> </w:t>
      </w:r>
      <w:r w:rsidR="00422EEE" w:rsidRPr="00233408">
        <w:t>родителей</w:t>
      </w:r>
      <w:r w:rsidR="00371732">
        <w:t xml:space="preserve"> </w:t>
      </w:r>
      <w:r w:rsidR="00371732" w:rsidRPr="00D9654C">
        <w:t>(законных представителей)</w:t>
      </w:r>
      <w:r w:rsidR="00A05526" w:rsidRPr="00D9654C">
        <w:t>,</w:t>
      </w:r>
      <w:r w:rsidR="00A05526" w:rsidRPr="00233408">
        <w:t xml:space="preserve"> работников учреждения</w:t>
      </w:r>
      <w:r w:rsidRPr="00233408">
        <w:t xml:space="preserve">; </w:t>
      </w:r>
    </w:p>
    <w:p w:rsidR="00476A09" w:rsidRDefault="00CD7623" w:rsidP="00B454B9">
      <w:pPr>
        <w:numPr>
          <w:ilvl w:val="0"/>
          <w:numId w:val="6"/>
        </w:numPr>
        <w:ind w:left="709" w:hanging="709"/>
        <w:jc w:val="both"/>
      </w:pPr>
      <w:r w:rsidRPr="00233408">
        <w:t xml:space="preserve">при наличии основания для жалобы </w:t>
      </w:r>
      <w:r w:rsidR="00EE4CE9">
        <w:t>со стороны родителей (законных представителей)</w:t>
      </w:r>
      <w:r w:rsidR="00EE4CE9" w:rsidRPr="00233408">
        <w:t xml:space="preserve"> </w:t>
      </w:r>
      <w:r w:rsidR="00371732">
        <w:t xml:space="preserve">на работника </w:t>
      </w:r>
      <w:r w:rsidR="00AF425E">
        <w:t>у</w:t>
      </w:r>
      <w:r w:rsidRPr="00233408">
        <w:t>чреждения обсужда</w:t>
      </w:r>
      <w:r w:rsidR="00EE4CE9">
        <w:t xml:space="preserve">ет вопросы с </w:t>
      </w:r>
      <w:r w:rsidR="00EE4CE9">
        <w:tab/>
        <w:t>заведующ</w:t>
      </w:r>
      <w:r w:rsidR="00371732" w:rsidRPr="00D9654C">
        <w:t>ей</w:t>
      </w:r>
      <w:r w:rsidR="00EE4CE9">
        <w:t xml:space="preserve"> </w:t>
      </w:r>
      <w:r w:rsidRPr="00233408">
        <w:t>и работником, имеющим к этому отношение.</w:t>
      </w:r>
    </w:p>
    <w:p w:rsidR="00233408" w:rsidRPr="00233408" w:rsidRDefault="00233408" w:rsidP="00B454B9">
      <w:pPr>
        <w:numPr>
          <w:ilvl w:val="0"/>
          <w:numId w:val="6"/>
        </w:numPr>
        <w:ind w:left="709" w:hanging="709"/>
        <w:jc w:val="both"/>
      </w:pPr>
      <w:r>
        <w:lastRenderedPageBreak/>
        <w:t>в</w:t>
      </w:r>
      <w:r w:rsidRPr="00233408">
        <w:t>ынос</w:t>
      </w:r>
      <w:r w:rsidR="00BD3B64">
        <w:t>ит</w:t>
      </w:r>
      <w:r w:rsidRPr="00233408">
        <w:t xml:space="preserve"> общественное порицание родителям</w:t>
      </w:r>
      <w:r>
        <w:t xml:space="preserve"> (законным представителям)</w:t>
      </w:r>
      <w:r w:rsidRPr="00233408">
        <w:t xml:space="preserve">, </w:t>
      </w:r>
      <w:r w:rsidR="00B454B9">
        <w:t xml:space="preserve">                  </w:t>
      </w:r>
      <w:r w:rsidRPr="00BD3B64">
        <w:t xml:space="preserve">систематически  уклоняющимся </w:t>
      </w:r>
      <w:r>
        <w:t xml:space="preserve">  от  </w:t>
      </w:r>
      <w:r w:rsidRPr="00233408">
        <w:rPr>
          <w:color w:val="000000"/>
        </w:rPr>
        <w:t>воспит</w:t>
      </w:r>
      <w:r w:rsidR="00BD3B64">
        <w:rPr>
          <w:color w:val="000000"/>
        </w:rPr>
        <w:t xml:space="preserve">ания </w:t>
      </w:r>
      <w:r w:rsidRPr="00233408">
        <w:rPr>
          <w:color w:val="000000"/>
        </w:rPr>
        <w:t xml:space="preserve"> детей</w:t>
      </w:r>
      <w:r w:rsidR="00BD3B64">
        <w:t xml:space="preserve">, не выполняющих </w:t>
      </w:r>
      <w:r w:rsidR="00371732" w:rsidRPr="00D9654C">
        <w:rPr>
          <w:color w:val="000000"/>
        </w:rPr>
        <w:t>у</w:t>
      </w:r>
      <w:r w:rsidR="00EE4CE9">
        <w:rPr>
          <w:color w:val="000000"/>
        </w:rPr>
        <w:t>став,</w:t>
      </w:r>
      <w:r w:rsidR="00B454B9">
        <w:rPr>
          <w:color w:val="000000"/>
        </w:rPr>
        <w:t xml:space="preserve"> </w:t>
      </w:r>
      <w:r w:rsidR="00BD3B64">
        <w:rPr>
          <w:color w:val="000000"/>
        </w:rPr>
        <w:t>договор с учреждением:</w:t>
      </w:r>
    </w:p>
    <w:p w:rsidR="00476A09" w:rsidRPr="00233408" w:rsidRDefault="00476A09" w:rsidP="00B454B9">
      <w:pPr>
        <w:pStyle w:val="a3"/>
        <w:numPr>
          <w:ilvl w:val="0"/>
          <w:numId w:val="1"/>
        </w:numPr>
        <w:shd w:val="clear" w:color="auto" w:fill="FFFFFF"/>
        <w:ind w:left="709" w:hanging="709"/>
        <w:jc w:val="both"/>
      </w:pPr>
      <w:r w:rsidRPr="00233408">
        <w:t xml:space="preserve">председатель </w:t>
      </w:r>
      <w:r w:rsidR="00BD3B64">
        <w:t xml:space="preserve"> Родительского комитета  </w:t>
      </w:r>
      <w:r w:rsidRPr="00233408">
        <w:t xml:space="preserve">совместно с </w:t>
      </w:r>
      <w:r w:rsidRPr="00233408">
        <w:tab/>
      </w:r>
      <w:r w:rsidR="00371732" w:rsidRPr="00D9654C">
        <w:t>заведующей</w:t>
      </w:r>
      <w:r w:rsidRPr="00233408">
        <w:t xml:space="preserve"> представляет интересы </w:t>
      </w:r>
      <w:r w:rsidRPr="00233408">
        <w:tab/>
        <w:t xml:space="preserve">учреждения </w:t>
      </w:r>
      <w:r w:rsidRPr="00233408">
        <w:tab/>
        <w:t>в государственных, муниципальных, общественных</w:t>
      </w:r>
      <w:r w:rsidR="005A7DBF">
        <w:t xml:space="preserve"> </w:t>
      </w:r>
      <w:r w:rsidRPr="00233408">
        <w:t xml:space="preserve"> органах </w:t>
      </w:r>
      <w:r w:rsidR="005A7DBF">
        <w:t xml:space="preserve"> </w:t>
      </w:r>
      <w:r w:rsidRPr="00233408">
        <w:t>управления,</w:t>
      </w:r>
      <w:r w:rsidR="005A7DBF">
        <w:t xml:space="preserve"> а также </w:t>
      </w:r>
      <w:r w:rsidRPr="00233408">
        <w:t xml:space="preserve"> интересы </w:t>
      </w:r>
      <w:r w:rsidR="00371732">
        <w:t xml:space="preserve"> </w:t>
      </w:r>
      <w:r w:rsidR="00371732" w:rsidRPr="00D9654C">
        <w:t>воспитанников</w:t>
      </w:r>
      <w:r w:rsidRPr="00233408">
        <w:t>, обеспечивая</w:t>
      </w:r>
      <w:r w:rsidR="005A7DBF">
        <w:t xml:space="preserve"> их </w:t>
      </w:r>
      <w:r w:rsidRPr="00233408">
        <w:t>социально</w:t>
      </w:r>
      <w:r w:rsidR="005A7DBF">
        <w:t xml:space="preserve"> </w:t>
      </w:r>
      <w:r w:rsidRPr="00233408">
        <w:t>-</w:t>
      </w:r>
      <w:r w:rsidR="005A7DBF">
        <w:t xml:space="preserve"> </w:t>
      </w:r>
      <w:r w:rsidRPr="00233408">
        <w:t>правовую защиту</w:t>
      </w:r>
      <w:r w:rsidR="00422EEE" w:rsidRPr="00233408">
        <w:t>.</w:t>
      </w:r>
    </w:p>
    <w:p w:rsidR="00476A09" w:rsidRPr="00233408" w:rsidRDefault="00EE4CE9" w:rsidP="00476A09">
      <w:pPr>
        <w:pStyle w:val="a3"/>
        <w:shd w:val="clear" w:color="auto" w:fill="FFFFFF"/>
        <w:ind w:left="0"/>
        <w:jc w:val="both"/>
      </w:pPr>
      <w:r>
        <w:t>3.</w:t>
      </w:r>
      <w:r w:rsidR="0049490A">
        <w:t>6</w:t>
      </w:r>
      <w:r w:rsidR="005B1CF2">
        <w:t>.</w:t>
      </w:r>
      <w:r>
        <w:t>5</w:t>
      </w:r>
      <w:r w:rsidR="00476A09" w:rsidRPr="00233408">
        <w:t>.</w:t>
      </w:r>
      <w:r w:rsidR="00476A09" w:rsidRPr="00233408">
        <w:tab/>
        <w:t>Решения</w:t>
      </w:r>
      <w:r w:rsidR="00DA26DD">
        <w:t xml:space="preserve">  </w:t>
      </w:r>
      <w:r w:rsidR="00422EEE" w:rsidRPr="00233408">
        <w:t>Родительского комитета</w:t>
      </w:r>
      <w:r w:rsidR="00BE2B6D" w:rsidRPr="00233408">
        <w:t xml:space="preserve"> учреждения</w:t>
      </w:r>
      <w:r w:rsidR="00476A09" w:rsidRPr="00233408">
        <w:t xml:space="preserve">, принятые в пределах его компетенции </w:t>
      </w:r>
      <w:r w:rsidR="00BE2B6D" w:rsidRPr="00233408">
        <w:tab/>
      </w:r>
      <w:r w:rsidR="00476A09" w:rsidRPr="00233408">
        <w:t>и в соответствии с законодательством имеют рекомендательный  характер;</w:t>
      </w:r>
    </w:p>
    <w:p w:rsidR="00476A09" w:rsidRPr="00233408" w:rsidRDefault="00EE4CE9" w:rsidP="00B454B9">
      <w:pPr>
        <w:pStyle w:val="a3"/>
        <w:shd w:val="clear" w:color="auto" w:fill="FFFFFF"/>
        <w:ind w:left="705" w:hanging="705"/>
        <w:jc w:val="both"/>
      </w:pPr>
      <w:r>
        <w:t>3.</w:t>
      </w:r>
      <w:r w:rsidR="0049490A">
        <w:t>6</w:t>
      </w:r>
      <w:r>
        <w:t>.6</w:t>
      </w:r>
      <w:r w:rsidR="00476A09" w:rsidRPr="00233408">
        <w:t>.</w:t>
      </w:r>
      <w:r w:rsidR="00476A09" w:rsidRPr="00233408">
        <w:tab/>
        <w:t xml:space="preserve">Член </w:t>
      </w:r>
      <w:r w:rsidR="00422EEE" w:rsidRPr="00233408">
        <w:t>Родительского комитета</w:t>
      </w:r>
      <w:r w:rsidR="00BE2B6D" w:rsidRPr="00233408">
        <w:t xml:space="preserve">  учреждения</w:t>
      </w:r>
      <w:r w:rsidR="00422EEE" w:rsidRPr="00233408">
        <w:t xml:space="preserve"> </w:t>
      </w:r>
      <w:r w:rsidR="00476A09" w:rsidRPr="00233408">
        <w:t xml:space="preserve">может потребовать обсуждения любого </w:t>
      </w:r>
      <w:r w:rsidR="00BE2B6D" w:rsidRPr="00233408">
        <w:tab/>
      </w:r>
      <w:r w:rsidR="00476A09" w:rsidRPr="00233408">
        <w:t>воп</w:t>
      </w:r>
      <w:r w:rsidR="00476A09" w:rsidRPr="00233408">
        <w:softHyphen/>
        <w:t xml:space="preserve">роса, если его предложение поддержит </w:t>
      </w:r>
      <w:r>
        <w:t xml:space="preserve">1/3 </w:t>
      </w:r>
      <w:r w:rsidR="00476A09" w:rsidRPr="00233408">
        <w:t xml:space="preserve"> членов</w:t>
      </w:r>
      <w:r w:rsidR="00422EEE" w:rsidRPr="00233408">
        <w:t xml:space="preserve"> Родительского комитета</w:t>
      </w:r>
      <w:r w:rsidR="00B454B9">
        <w:t xml:space="preserve"> </w:t>
      </w:r>
      <w:r w:rsidR="00BE2B6D" w:rsidRPr="00233408">
        <w:t>учреждения</w:t>
      </w:r>
      <w:r w:rsidR="00476A09" w:rsidRPr="00233408">
        <w:t>;</w:t>
      </w:r>
    </w:p>
    <w:p w:rsidR="00476A09" w:rsidRPr="00233408" w:rsidRDefault="00EE4CE9" w:rsidP="00B454B9">
      <w:pPr>
        <w:ind w:left="705" w:hanging="702"/>
        <w:jc w:val="both"/>
      </w:pPr>
      <w:r>
        <w:t>3.</w:t>
      </w:r>
      <w:r w:rsidR="0049490A">
        <w:t>6</w:t>
      </w:r>
      <w:r>
        <w:t>.7</w:t>
      </w:r>
      <w:r w:rsidR="00476A09" w:rsidRPr="00233408">
        <w:t>.</w:t>
      </w:r>
      <w:r w:rsidR="00476A09" w:rsidRPr="00233408">
        <w:tab/>
        <w:t xml:space="preserve">Все решения </w:t>
      </w:r>
      <w:r w:rsidR="00422EEE" w:rsidRPr="00233408">
        <w:t>Родительский комитет</w:t>
      </w:r>
      <w:r w:rsidR="00476A09" w:rsidRPr="00233408">
        <w:t xml:space="preserve"> доводит до сведения</w:t>
      </w:r>
      <w:r w:rsidR="00BD3B64">
        <w:t xml:space="preserve"> работников  </w:t>
      </w:r>
      <w:r w:rsidR="00B454B9">
        <w:t xml:space="preserve">учреждения </w:t>
      </w:r>
      <w:r w:rsidR="00476A09" w:rsidRPr="00233408">
        <w:t>родителей (законных представителей) воспитанников.</w:t>
      </w:r>
    </w:p>
    <w:p w:rsidR="00476A09" w:rsidRPr="00123384" w:rsidRDefault="00EE4CE9" w:rsidP="00476A09">
      <w:pPr>
        <w:pStyle w:val="a3"/>
        <w:shd w:val="clear" w:color="auto" w:fill="FFFFFF"/>
        <w:ind w:left="0"/>
        <w:jc w:val="both"/>
      </w:pPr>
      <w:r w:rsidRPr="00123384">
        <w:t>3.</w:t>
      </w:r>
      <w:r w:rsidR="0049490A">
        <w:t>6</w:t>
      </w:r>
      <w:r w:rsidRPr="00123384">
        <w:t>.8</w:t>
      </w:r>
      <w:r w:rsidR="00476A09" w:rsidRPr="00123384">
        <w:t>.</w:t>
      </w:r>
      <w:r w:rsidR="00476A09" w:rsidRPr="00123384">
        <w:tab/>
      </w:r>
      <w:r w:rsidR="00422EEE" w:rsidRPr="00123384">
        <w:t xml:space="preserve">Родительский комитет </w:t>
      </w:r>
      <w:r w:rsidR="00476A09" w:rsidRPr="00123384">
        <w:t xml:space="preserve"> собирается не реже 4 раз в год.</w:t>
      </w:r>
    </w:p>
    <w:p w:rsidR="009D327F" w:rsidRDefault="00EE4CE9" w:rsidP="000B2D07">
      <w:pPr>
        <w:ind w:left="709" w:hanging="709"/>
        <w:jc w:val="both"/>
      </w:pPr>
      <w:r w:rsidRPr="00123384">
        <w:t>3.</w:t>
      </w:r>
      <w:r w:rsidR="0049490A">
        <w:t>7</w:t>
      </w:r>
      <w:r w:rsidR="000B2D07">
        <w:t>.</w:t>
      </w:r>
      <w:r w:rsidR="00422EEE" w:rsidRPr="00123384">
        <w:tab/>
      </w:r>
      <w:r w:rsidR="00422EEE" w:rsidRPr="000B2D07">
        <w:t xml:space="preserve">В учреждении  действуют </w:t>
      </w:r>
      <w:r w:rsidR="00422EEE" w:rsidRPr="000B2D07">
        <w:rPr>
          <w:i/>
        </w:rPr>
        <w:t>групповые родительские собрания</w:t>
      </w:r>
      <w:r w:rsidR="0076549D" w:rsidRPr="000B2D07">
        <w:t>,</w:t>
      </w:r>
      <w:r w:rsidR="00422EEE" w:rsidRPr="000B2D07">
        <w:t xml:space="preserve"> задачами которых является содействие учреждению в обеспечение единства педагогических условий </w:t>
      </w:r>
      <w:r w:rsidR="0076549D" w:rsidRPr="000B2D07">
        <w:t xml:space="preserve"> </w:t>
      </w:r>
      <w:r w:rsidR="00422EEE" w:rsidRPr="000B2D07">
        <w:t xml:space="preserve">для воспитания и обучения воспитанников, </w:t>
      </w:r>
      <w:r w:rsidR="00422EEE" w:rsidRPr="00D9654C">
        <w:t xml:space="preserve">оказание </w:t>
      </w:r>
      <w:r w:rsidR="00371732" w:rsidRPr="00D9654C">
        <w:t>поддержки  в решении уставных задач.</w:t>
      </w:r>
    </w:p>
    <w:p w:rsidR="00422EEE" w:rsidRPr="00233408" w:rsidRDefault="0024331D" w:rsidP="00B454B9">
      <w:pPr>
        <w:ind w:left="705" w:hanging="705"/>
        <w:jc w:val="both"/>
      </w:pPr>
      <w:r>
        <w:t>3.</w:t>
      </w:r>
      <w:r w:rsidR="0049490A">
        <w:t>7</w:t>
      </w:r>
      <w:r w:rsidR="005B1CF2">
        <w:t>.1</w:t>
      </w:r>
      <w:r w:rsidR="006019C1" w:rsidRPr="00233408">
        <w:tab/>
      </w:r>
      <w:r w:rsidR="0076549D" w:rsidRPr="00233408">
        <w:t xml:space="preserve">Групповые </w:t>
      </w:r>
      <w:r w:rsidR="00422EEE" w:rsidRPr="00233408">
        <w:t xml:space="preserve"> родительские собрания</w:t>
      </w:r>
      <w:r w:rsidR="0076549D" w:rsidRPr="00233408">
        <w:t xml:space="preserve">  </w:t>
      </w:r>
      <w:r w:rsidR="00422EEE" w:rsidRPr="00233408">
        <w:t xml:space="preserve"> выносят </w:t>
      </w:r>
      <w:r>
        <w:tab/>
      </w:r>
      <w:r w:rsidR="00422EEE" w:rsidRPr="00233408">
        <w:t xml:space="preserve">решения в форме предложений, </w:t>
      </w:r>
      <w:r>
        <w:tab/>
      </w:r>
      <w:r w:rsidR="00422EEE" w:rsidRPr="00233408">
        <w:t xml:space="preserve">которые </w:t>
      </w:r>
      <w:r w:rsidR="00BD3B64">
        <w:tab/>
      </w:r>
      <w:r w:rsidR="00422EEE" w:rsidRPr="00233408">
        <w:t xml:space="preserve">подлежат обязательному рассмотрению </w:t>
      </w:r>
      <w:r w:rsidR="0076549D" w:rsidRPr="00233408">
        <w:t xml:space="preserve"> </w:t>
      </w:r>
      <w:r>
        <w:tab/>
      </w:r>
      <w:r w:rsidR="0076549D" w:rsidRPr="00233408">
        <w:t>Родительским комитетом</w:t>
      </w:r>
      <w:r w:rsidR="005A7DBF">
        <w:t>,</w:t>
      </w:r>
      <w:r w:rsidR="005A7DBF" w:rsidRPr="005A7DBF">
        <w:t xml:space="preserve"> </w:t>
      </w:r>
      <w:r w:rsidR="005A7DBF">
        <w:tab/>
      </w:r>
      <w:r w:rsidR="005A7DBF" w:rsidRPr="00233408">
        <w:t>заведующ</w:t>
      </w:r>
      <w:r w:rsidR="00371732" w:rsidRPr="00D9654C">
        <w:t>ей</w:t>
      </w:r>
      <w:r w:rsidR="005A7DBF" w:rsidRPr="00233408">
        <w:t xml:space="preserve"> </w:t>
      </w:r>
      <w:r w:rsidR="005A7DBF">
        <w:t xml:space="preserve">    </w:t>
      </w:r>
      <w:r w:rsidR="00BF16CD" w:rsidRPr="00233408">
        <w:t>учреждени</w:t>
      </w:r>
      <w:r w:rsidR="0049490A">
        <w:t xml:space="preserve">ем </w:t>
      </w:r>
      <w:r w:rsidR="00422EEE" w:rsidRPr="00233408">
        <w:t>с</w:t>
      </w:r>
      <w:r w:rsidR="00B4320B">
        <w:t xml:space="preserve">    </w:t>
      </w:r>
      <w:r w:rsidR="00422EEE" w:rsidRPr="00233408">
        <w:t xml:space="preserve"> последующим </w:t>
      </w:r>
      <w:r w:rsidR="00B4320B">
        <w:t xml:space="preserve">  </w:t>
      </w:r>
      <w:r>
        <w:tab/>
      </w:r>
      <w:r w:rsidR="00422EEE" w:rsidRPr="00233408">
        <w:t>сообщением</w:t>
      </w:r>
      <w:r w:rsidR="00B4320B">
        <w:t xml:space="preserve"> о </w:t>
      </w:r>
      <w:r w:rsidR="00422EEE" w:rsidRPr="00233408">
        <w:t xml:space="preserve">результатах рассмотрения и </w:t>
      </w:r>
      <w:r w:rsidR="0076549D" w:rsidRPr="00233408">
        <w:t xml:space="preserve">основаниях  принятого решения. </w:t>
      </w:r>
    </w:p>
    <w:p w:rsidR="00422EEE" w:rsidRPr="00233408" w:rsidRDefault="005B1CF2" w:rsidP="00B454B9">
      <w:pPr>
        <w:jc w:val="both"/>
        <w:rPr>
          <w:i/>
        </w:rPr>
      </w:pPr>
      <w:r w:rsidRPr="000B2D07">
        <w:t>3.</w:t>
      </w:r>
      <w:r w:rsidR="0049490A">
        <w:t>7</w:t>
      </w:r>
      <w:r w:rsidR="006019C1" w:rsidRPr="000B2D07">
        <w:t>.2.</w:t>
      </w:r>
      <w:r w:rsidR="006019C1" w:rsidRPr="00233408">
        <w:tab/>
      </w:r>
      <w:r w:rsidR="0076549D" w:rsidRPr="00233408">
        <w:t xml:space="preserve">Групповые </w:t>
      </w:r>
      <w:r w:rsidR="00422EEE" w:rsidRPr="00233408">
        <w:t xml:space="preserve"> родительские собрания:</w:t>
      </w:r>
    </w:p>
    <w:p w:rsidR="006019C1" w:rsidRPr="00233408" w:rsidRDefault="00422EEE" w:rsidP="00B454B9">
      <w:pPr>
        <w:pStyle w:val="a3"/>
        <w:numPr>
          <w:ilvl w:val="0"/>
          <w:numId w:val="5"/>
        </w:numPr>
        <w:ind w:hanging="720"/>
        <w:jc w:val="both"/>
      </w:pPr>
      <w:r w:rsidRPr="00233408">
        <w:t>защища</w:t>
      </w:r>
      <w:r w:rsidR="00123384">
        <w:t>ют</w:t>
      </w:r>
      <w:r w:rsidRPr="00233408">
        <w:t xml:space="preserve"> права и свободы участников </w:t>
      </w:r>
      <w:r w:rsidR="00123384">
        <w:t xml:space="preserve"> </w:t>
      </w:r>
      <w:r w:rsidRPr="00233408">
        <w:t xml:space="preserve">образовательного процесса в соответствии с уставом и действующим законодательством РФ; </w:t>
      </w:r>
    </w:p>
    <w:p w:rsidR="006019C1" w:rsidRPr="00233408" w:rsidRDefault="006019C1" w:rsidP="00B454B9">
      <w:pPr>
        <w:pStyle w:val="a3"/>
        <w:numPr>
          <w:ilvl w:val="0"/>
          <w:numId w:val="5"/>
        </w:numPr>
        <w:ind w:hanging="720"/>
        <w:jc w:val="both"/>
      </w:pPr>
      <w:r w:rsidRPr="00233408">
        <w:t>рассматрива</w:t>
      </w:r>
      <w:r w:rsidR="00123384">
        <w:t>ют и вносят</w:t>
      </w:r>
      <w:r w:rsidRPr="00233408">
        <w:t xml:space="preserve"> предл</w:t>
      </w:r>
      <w:r w:rsidR="00BD3B64">
        <w:t xml:space="preserve">ожения по основным направлениям </w:t>
      </w:r>
      <w:r w:rsidRPr="00233408">
        <w:t xml:space="preserve">совершенствования, повышения эффективности образовательного процесса группы; </w:t>
      </w:r>
    </w:p>
    <w:p w:rsidR="006019C1" w:rsidRPr="00233408" w:rsidRDefault="006019C1" w:rsidP="00B454B9">
      <w:pPr>
        <w:pStyle w:val="a3"/>
        <w:numPr>
          <w:ilvl w:val="0"/>
          <w:numId w:val="5"/>
        </w:numPr>
        <w:ind w:hanging="720"/>
        <w:jc w:val="both"/>
      </w:pPr>
      <w:r w:rsidRPr="00233408">
        <w:t>выступа</w:t>
      </w:r>
      <w:r w:rsidR="00123384">
        <w:t>ют</w:t>
      </w:r>
      <w:r w:rsidRPr="00233408">
        <w:t xml:space="preserve"> с инициативой о предоставлении дополнительных образовательных услуг (в том числе и платных) </w:t>
      </w:r>
      <w:r w:rsidR="004F68CF" w:rsidRPr="00233408">
        <w:t>воспитанникам группы;</w:t>
      </w:r>
      <w:r w:rsidRPr="00233408">
        <w:t xml:space="preserve"> </w:t>
      </w:r>
    </w:p>
    <w:p w:rsidR="006019C1" w:rsidRPr="00233408" w:rsidRDefault="0076549D" w:rsidP="00B454B9">
      <w:pPr>
        <w:pStyle w:val="a3"/>
        <w:numPr>
          <w:ilvl w:val="0"/>
          <w:numId w:val="5"/>
        </w:numPr>
        <w:ind w:hanging="720"/>
        <w:jc w:val="both"/>
      </w:pPr>
      <w:r w:rsidRPr="00233408">
        <w:t>избира</w:t>
      </w:r>
      <w:r w:rsidR="00123384">
        <w:t>ют</w:t>
      </w:r>
      <w:r w:rsidRPr="00233408">
        <w:t xml:space="preserve">  представителя  в</w:t>
      </w:r>
      <w:r w:rsidR="004F68CF" w:rsidRPr="00233408">
        <w:t xml:space="preserve">  Родительский комитет</w:t>
      </w:r>
      <w:r w:rsidR="00BF16CD" w:rsidRPr="00233408">
        <w:t xml:space="preserve"> учреждения</w:t>
      </w:r>
      <w:r w:rsidR="004F68CF" w:rsidRPr="00233408">
        <w:t>;</w:t>
      </w:r>
      <w:r w:rsidR="006019C1" w:rsidRPr="00233408">
        <w:t xml:space="preserve"> </w:t>
      </w:r>
    </w:p>
    <w:p w:rsidR="00422EEE" w:rsidRPr="00233408" w:rsidRDefault="004F68CF" w:rsidP="00B454B9">
      <w:pPr>
        <w:pStyle w:val="a3"/>
        <w:numPr>
          <w:ilvl w:val="0"/>
          <w:numId w:val="5"/>
        </w:numPr>
        <w:ind w:hanging="720"/>
        <w:jc w:val="both"/>
      </w:pPr>
      <w:r w:rsidRPr="00233408">
        <w:t>з</w:t>
      </w:r>
      <w:r w:rsidR="00422EEE" w:rsidRPr="00233408">
        <w:t>апрашива</w:t>
      </w:r>
      <w:r w:rsidR="00123384">
        <w:t>ют</w:t>
      </w:r>
      <w:r w:rsidR="006019C1" w:rsidRPr="00233408">
        <w:t xml:space="preserve"> у заведующе</w:t>
      </w:r>
      <w:r w:rsidR="00371732" w:rsidRPr="00D9654C">
        <w:t>й</w:t>
      </w:r>
      <w:r w:rsidR="006019C1" w:rsidRPr="00233408">
        <w:t xml:space="preserve">  </w:t>
      </w:r>
      <w:r w:rsidRPr="00233408">
        <w:t>учреждени</w:t>
      </w:r>
      <w:r w:rsidR="0049490A">
        <w:t>ем</w:t>
      </w:r>
      <w:r w:rsidRPr="00233408">
        <w:t xml:space="preserve"> </w:t>
      </w:r>
      <w:r w:rsidR="00422EEE" w:rsidRPr="00233408">
        <w:t xml:space="preserve">справки </w:t>
      </w:r>
      <w:r w:rsidRPr="00233408">
        <w:t xml:space="preserve"> </w:t>
      </w:r>
      <w:r w:rsidR="006019C1" w:rsidRPr="00233408">
        <w:t>по результатам провер</w:t>
      </w:r>
      <w:r w:rsidRPr="00233408">
        <w:t>ок</w:t>
      </w:r>
      <w:r w:rsidR="006019C1" w:rsidRPr="00233408">
        <w:t xml:space="preserve">  образовательного процесса с детьми</w:t>
      </w:r>
      <w:r w:rsidRPr="00233408">
        <w:t xml:space="preserve"> данной группы;</w:t>
      </w:r>
    </w:p>
    <w:p w:rsidR="00EC67E5" w:rsidRDefault="006019C1" w:rsidP="00B454B9">
      <w:pPr>
        <w:pStyle w:val="a3"/>
        <w:numPr>
          <w:ilvl w:val="0"/>
          <w:numId w:val="5"/>
        </w:numPr>
        <w:ind w:hanging="720"/>
        <w:jc w:val="both"/>
      </w:pPr>
      <w:r w:rsidRPr="00233408">
        <w:t>заслушива</w:t>
      </w:r>
      <w:r w:rsidR="00123384">
        <w:t xml:space="preserve">ют </w:t>
      </w:r>
      <w:r w:rsidRPr="00233408">
        <w:t xml:space="preserve"> отчёты </w:t>
      </w:r>
      <w:r w:rsidR="00422EEE" w:rsidRPr="00233408">
        <w:t xml:space="preserve"> </w:t>
      </w:r>
      <w:r w:rsidRPr="00233408">
        <w:t>педагогов учреждения</w:t>
      </w:r>
      <w:r w:rsidR="00422EEE" w:rsidRPr="00233408">
        <w:t xml:space="preserve">, имеющих отношение к </w:t>
      </w:r>
      <w:r w:rsidR="00123384" w:rsidRPr="00233408">
        <w:t>воспитанник</w:t>
      </w:r>
      <w:r w:rsidR="00123384">
        <w:t>ам группы;</w:t>
      </w:r>
      <w:r w:rsidRPr="00233408">
        <w:t xml:space="preserve">  </w:t>
      </w:r>
    </w:p>
    <w:p w:rsidR="00DA26DD" w:rsidRPr="00DA26DD" w:rsidRDefault="00DA26DD" w:rsidP="00B454B9">
      <w:pPr>
        <w:pStyle w:val="a3"/>
        <w:numPr>
          <w:ilvl w:val="0"/>
          <w:numId w:val="5"/>
        </w:numPr>
        <w:ind w:hanging="720"/>
        <w:jc w:val="both"/>
      </w:pPr>
      <w:r w:rsidRPr="00DA26DD">
        <w:t>избира</w:t>
      </w:r>
      <w:r w:rsidR="00123384">
        <w:t>ют родительский комитет группы  из 3 человек.</w:t>
      </w:r>
    </w:p>
    <w:p w:rsidR="00EC67E5" w:rsidRPr="00233408" w:rsidRDefault="00EC67E5" w:rsidP="00B454B9">
      <w:pPr>
        <w:shd w:val="clear" w:color="auto" w:fill="FFFFFF"/>
        <w:ind w:left="720" w:hanging="720"/>
        <w:jc w:val="both"/>
      </w:pPr>
    </w:p>
    <w:p w:rsidR="00BF16CD" w:rsidRPr="00233408" w:rsidRDefault="005B1CF2" w:rsidP="00B454B9">
      <w:pPr>
        <w:ind w:left="709" w:hanging="709"/>
        <w:rPr>
          <w:b/>
        </w:rPr>
      </w:pPr>
      <w:r>
        <w:rPr>
          <w:b/>
        </w:rPr>
        <w:t>4</w:t>
      </w:r>
      <w:r w:rsidR="00BF16CD" w:rsidRPr="00233408">
        <w:rPr>
          <w:b/>
        </w:rPr>
        <w:t xml:space="preserve">.  </w:t>
      </w:r>
      <w:r w:rsidR="00B454B9">
        <w:rPr>
          <w:b/>
        </w:rPr>
        <w:tab/>
      </w:r>
      <w:r w:rsidR="00BF16CD" w:rsidRPr="00233408">
        <w:rPr>
          <w:b/>
        </w:rPr>
        <w:t>Взаимосвязь с другими органами самоуправления учреждения</w:t>
      </w:r>
      <w:r w:rsidR="00B454B9">
        <w:rPr>
          <w:b/>
        </w:rPr>
        <w:t>.</w:t>
      </w:r>
    </w:p>
    <w:p w:rsidR="00BF16CD" w:rsidRPr="00233408" w:rsidRDefault="005B1CF2" w:rsidP="00BF16CD">
      <w:r>
        <w:t>4</w:t>
      </w:r>
      <w:r w:rsidR="00BF16CD" w:rsidRPr="00233408">
        <w:t>.1.</w:t>
      </w:r>
      <w:r w:rsidR="00BF16CD" w:rsidRPr="00233408">
        <w:tab/>
        <w:t>Общее  родительское собрание  учреждения:</w:t>
      </w:r>
    </w:p>
    <w:p w:rsidR="00BF16CD" w:rsidRPr="00233408" w:rsidRDefault="00BF16CD" w:rsidP="00B4320B">
      <w:pPr>
        <w:pStyle w:val="a3"/>
        <w:numPr>
          <w:ilvl w:val="0"/>
          <w:numId w:val="8"/>
        </w:numPr>
        <w:ind w:hanging="720"/>
        <w:jc w:val="both"/>
      </w:pPr>
      <w:r w:rsidRPr="00233408">
        <w:t>организует взаимодействие с другими органами самоуправления учреждения:</w:t>
      </w:r>
      <w:r w:rsidR="00B4320B">
        <w:t xml:space="preserve"> </w:t>
      </w:r>
      <w:r w:rsidRPr="00233408">
        <w:t xml:space="preserve">Педагогическим советом  через участие Родительского комитета   </w:t>
      </w:r>
      <w:r w:rsidR="005A7DBF">
        <w:t>на</w:t>
      </w:r>
      <w:r w:rsidRPr="00233408">
        <w:t xml:space="preserve">  их  заседаниях.  Вносит предложения и дополнения по вопросам, рассматриваемым на заседаниях.  </w:t>
      </w:r>
    </w:p>
    <w:p w:rsidR="00BF16CD" w:rsidRPr="00233408" w:rsidRDefault="00BF16CD" w:rsidP="00B4320B">
      <w:pPr>
        <w:pStyle w:val="a3"/>
        <w:numPr>
          <w:ilvl w:val="0"/>
          <w:numId w:val="8"/>
        </w:numPr>
        <w:ind w:hanging="720"/>
        <w:jc w:val="both"/>
      </w:pPr>
      <w:r w:rsidRPr="00233408">
        <w:t>п</w:t>
      </w:r>
      <w:r w:rsidR="00036E0B" w:rsidRPr="00233408">
        <w:t>редставляет  П</w:t>
      </w:r>
      <w:r w:rsidR="00327F11">
        <w:t>едагогическому совету</w:t>
      </w:r>
      <w:r w:rsidR="00036E0B" w:rsidRPr="00233408">
        <w:t xml:space="preserve">   материалы, </w:t>
      </w:r>
      <w:r w:rsidRPr="00233408">
        <w:t xml:space="preserve">готовящиеся  к обсуждению и принятию на заседании Общего </w:t>
      </w:r>
      <w:r w:rsidR="00036E0B" w:rsidRPr="00233408">
        <w:t xml:space="preserve"> родительского </w:t>
      </w:r>
      <w:r w:rsidRPr="00233408">
        <w:t xml:space="preserve">собрания учреждения. </w:t>
      </w:r>
    </w:p>
    <w:p w:rsidR="00BF16CD" w:rsidRPr="00233408" w:rsidRDefault="00BF16CD" w:rsidP="00BF16CD"/>
    <w:p w:rsidR="00BF16CD" w:rsidRPr="00233408" w:rsidRDefault="005B1CF2" w:rsidP="00BF16CD">
      <w:pPr>
        <w:rPr>
          <w:b/>
        </w:rPr>
      </w:pPr>
      <w:r>
        <w:rPr>
          <w:b/>
        </w:rPr>
        <w:t>5</w:t>
      </w:r>
      <w:r w:rsidR="00BF16CD" w:rsidRPr="00233408">
        <w:rPr>
          <w:b/>
        </w:rPr>
        <w:t xml:space="preserve">.  </w:t>
      </w:r>
      <w:r w:rsidR="00036E0B" w:rsidRPr="00233408">
        <w:rPr>
          <w:b/>
        </w:rPr>
        <w:tab/>
      </w:r>
      <w:r w:rsidR="00BF16CD" w:rsidRPr="00233408">
        <w:rPr>
          <w:b/>
        </w:rPr>
        <w:t xml:space="preserve">Делопроизводство </w:t>
      </w:r>
      <w:r w:rsidR="00036E0B" w:rsidRPr="00233408">
        <w:rPr>
          <w:b/>
        </w:rPr>
        <w:t xml:space="preserve">родительского </w:t>
      </w:r>
      <w:r w:rsidR="00BF16CD" w:rsidRPr="00233408">
        <w:rPr>
          <w:b/>
        </w:rPr>
        <w:t xml:space="preserve">собрания  </w:t>
      </w:r>
      <w:r w:rsidR="00036E0B" w:rsidRPr="00233408">
        <w:rPr>
          <w:b/>
        </w:rPr>
        <w:t xml:space="preserve">учреждения </w:t>
      </w:r>
      <w:r w:rsidR="00BF16CD" w:rsidRPr="00233408">
        <w:rPr>
          <w:b/>
        </w:rPr>
        <w:t xml:space="preserve"> и </w:t>
      </w:r>
      <w:r w:rsidR="00036E0B" w:rsidRPr="00233408">
        <w:rPr>
          <w:b/>
        </w:rPr>
        <w:t xml:space="preserve">родительского </w:t>
      </w:r>
      <w:r w:rsidR="00036E0B" w:rsidRPr="00233408">
        <w:rPr>
          <w:b/>
        </w:rPr>
        <w:tab/>
        <w:t>комитета.</w:t>
      </w:r>
      <w:r w:rsidR="00BF16CD" w:rsidRPr="00233408">
        <w:rPr>
          <w:b/>
        </w:rPr>
        <w:t xml:space="preserve"> </w:t>
      </w:r>
    </w:p>
    <w:p w:rsidR="00BF16CD" w:rsidRPr="00233408" w:rsidRDefault="005B1CF2" w:rsidP="00B4320B">
      <w:pPr>
        <w:ind w:left="705" w:hanging="705"/>
        <w:jc w:val="both"/>
      </w:pPr>
      <w:r>
        <w:t>5</w:t>
      </w:r>
      <w:r w:rsidR="00BF16CD" w:rsidRPr="00233408">
        <w:t>.1.</w:t>
      </w:r>
      <w:r w:rsidR="00BF16CD" w:rsidRPr="00233408">
        <w:tab/>
        <w:t xml:space="preserve">Заседания Общего </w:t>
      </w:r>
      <w:r w:rsidR="00036E0B" w:rsidRPr="00233408">
        <w:t xml:space="preserve"> и группового  родительского </w:t>
      </w:r>
      <w:r w:rsidR="00B4320B">
        <w:t xml:space="preserve">собрания и </w:t>
      </w:r>
      <w:r w:rsidR="00036E0B" w:rsidRPr="00233408">
        <w:t xml:space="preserve">Родительского комитета  учреждения </w:t>
      </w:r>
      <w:r w:rsidR="00BF16CD" w:rsidRPr="00233408">
        <w:t xml:space="preserve"> оформляются протоколом.</w:t>
      </w:r>
    </w:p>
    <w:p w:rsidR="00BF16CD" w:rsidRPr="00233408" w:rsidRDefault="005B1CF2" w:rsidP="00BF16CD">
      <w:r>
        <w:t>5</w:t>
      </w:r>
      <w:r w:rsidR="00BF16CD" w:rsidRPr="00233408">
        <w:t>.2.</w:t>
      </w:r>
      <w:r w:rsidR="00BF16CD" w:rsidRPr="00233408">
        <w:tab/>
        <w:t>В протоколах  фиксируются:</w:t>
      </w:r>
    </w:p>
    <w:p w:rsidR="00BF16CD" w:rsidRPr="00233408" w:rsidRDefault="00BF16CD" w:rsidP="00B454B9">
      <w:pPr>
        <w:pStyle w:val="a3"/>
        <w:numPr>
          <w:ilvl w:val="0"/>
          <w:numId w:val="9"/>
        </w:numPr>
        <w:ind w:left="709" w:hanging="709"/>
      </w:pPr>
      <w:r w:rsidRPr="00233408">
        <w:t>дата проведения;</w:t>
      </w:r>
    </w:p>
    <w:p w:rsidR="00BF16CD" w:rsidRPr="00233408" w:rsidRDefault="00BF16CD" w:rsidP="00B454B9">
      <w:pPr>
        <w:pStyle w:val="a3"/>
        <w:numPr>
          <w:ilvl w:val="0"/>
          <w:numId w:val="9"/>
        </w:numPr>
        <w:ind w:left="709" w:hanging="709"/>
      </w:pPr>
      <w:r w:rsidRPr="00233408">
        <w:t>количество присутствующих членов общего собрания учреждения;</w:t>
      </w:r>
    </w:p>
    <w:p w:rsidR="00BF16CD" w:rsidRPr="00233408" w:rsidRDefault="00BF16CD" w:rsidP="00B454B9">
      <w:pPr>
        <w:pStyle w:val="a3"/>
        <w:numPr>
          <w:ilvl w:val="0"/>
          <w:numId w:val="9"/>
        </w:numPr>
        <w:ind w:left="709" w:hanging="709"/>
      </w:pPr>
      <w:r w:rsidRPr="00233408">
        <w:t>приглашенные (ФИО, должность);</w:t>
      </w:r>
    </w:p>
    <w:p w:rsidR="00BF16CD" w:rsidRPr="00233408" w:rsidRDefault="00BF16CD" w:rsidP="00B454B9">
      <w:pPr>
        <w:pStyle w:val="a3"/>
        <w:numPr>
          <w:ilvl w:val="0"/>
          <w:numId w:val="9"/>
        </w:numPr>
        <w:ind w:left="709" w:hanging="709"/>
      </w:pPr>
      <w:r w:rsidRPr="00233408">
        <w:t>повестка дня;</w:t>
      </w:r>
    </w:p>
    <w:p w:rsidR="00BF16CD" w:rsidRPr="00233408" w:rsidRDefault="00BF16CD" w:rsidP="00B454B9">
      <w:pPr>
        <w:pStyle w:val="a3"/>
        <w:numPr>
          <w:ilvl w:val="0"/>
          <w:numId w:val="9"/>
        </w:numPr>
        <w:ind w:left="709" w:hanging="709"/>
      </w:pPr>
      <w:r w:rsidRPr="00233408">
        <w:lastRenderedPageBreak/>
        <w:t>ход обсуждения вопросов;</w:t>
      </w:r>
    </w:p>
    <w:p w:rsidR="00BF16CD" w:rsidRPr="00233408" w:rsidRDefault="00BF16CD" w:rsidP="00B4320B">
      <w:pPr>
        <w:pStyle w:val="a3"/>
        <w:numPr>
          <w:ilvl w:val="0"/>
          <w:numId w:val="9"/>
        </w:numPr>
        <w:ind w:left="709" w:hanging="709"/>
        <w:jc w:val="both"/>
      </w:pPr>
      <w:r w:rsidRPr="00233408">
        <w:t>предложения, рекомендации и замечания членов Общего собрания  учреждения  и приглашенных лиц;</w:t>
      </w:r>
    </w:p>
    <w:p w:rsidR="00BF16CD" w:rsidRPr="00233408" w:rsidRDefault="00BF16CD" w:rsidP="00B454B9">
      <w:pPr>
        <w:pStyle w:val="a3"/>
        <w:numPr>
          <w:ilvl w:val="0"/>
          <w:numId w:val="9"/>
        </w:numPr>
        <w:ind w:left="709" w:hanging="709"/>
      </w:pPr>
      <w:r w:rsidRPr="00233408">
        <w:t>решение.</w:t>
      </w:r>
    </w:p>
    <w:p w:rsidR="00BF16CD" w:rsidRPr="00233408" w:rsidRDefault="005B1CF2" w:rsidP="00B4320B">
      <w:pPr>
        <w:jc w:val="both"/>
      </w:pPr>
      <w:r>
        <w:t>5</w:t>
      </w:r>
      <w:r w:rsidR="00BF16CD" w:rsidRPr="00233408">
        <w:t>.3.</w:t>
      </w:r>
      <w:r w:rsidR="00BF16CD" w:rsidRPr="00233408">
        <w:tab/>
      </w:r>
      <w:r w:rsidR="00036E0B" w:rsidRPr="00233408">
        <w:t xml:space="preserve">Протокол   заседания  Общего  и группового  родительского собрания учреждения  и </w:t>
      </w:r>
      <w:r w:rsidR="00036E0B" w:rsidRPr="00233408">
        <w:tab/>
        <w:t xml:space="preserve">Родительского комитета  учреждения  </w:t>
      </w:r>
      <w:r w:rsidR="00BF16CD" w:rsidRPr="00233408">
        <w:t xml:space="preserve">подписываются </w:t>
      </w:r>
      <w:r w:rsidR="00BF16CD" w:rsidRPr="00233408">
        <w:tab/>
        <w:t xml:space="preserve">председателем и секретарем. </w:t>
      </w:r>
    </w:p>
    <w:p w:rsidR="00BF16CD" w:rsidRPr="00233408" w:rsidRDefault="005B1CF2" w:rsidP="00BF16CD">
      <w:r>
        <w:t>5</w:t>
      </w:r>
      <w:r w:rsidR="00BF16CD" w:rsidRPr="00233408">
        <w:t>.4.</w:t>
      </w:r>
      <w:r w:rsidR="00BF16CD" w:rsidRPr="00233408">
        <w:tab/>
        <w:t>Нумерация протоколов ведется от начала учебного года.</w:t>
      </w:r>
    </w:p>
    <w:p w:rsidR="00DA26DD" w:rsidRDefault="005B1CF2" w:rsidP="00B4320B">
      <w:pPr>
        <w:ind w:left="705" w:hanging="705"/>
        <w:jc w:val="both"/>
      </w:pPr>
      <w:r>
        <w:t>5</w:t>
      </w:r>
      <w:r w:rsidR="00BF16CD" w:rsidRPr="00233408">
        <w:t>.5.</w:t>
      </w:r>
      <w:r w:rsidR="00BF16CD" w:rsidRPr="00233408">
        <w:tab/>
      </w:r>
      <w:r w:rsidR="005A7DBF">
        <w:t xml:space="preserve">Протоколы </w:t>
      </w:r>
      <w:r w:rsidR="00036E0B" w:rsidRPr="00233408">
        <w:t>Общего  и группового  родительского собрания учреждения  и  Родительского</w:t>
      </w:r>
      <w:r w:rsidR="00B4320B">
        <w:t xml:space="preserve"> к</w:t>
      </w:r>
      <w:r w:rsidR="00036E0B" w:rsidRPr="00233408">
        <w:t xml:space="preserve">омитета  учреждения  </w:t>
      </w:r>
      <w:r w:rsidR="00BF16CD" w:rsidRPr="00233408">
        <w:t>нумеруется постранично,</w:t>
      </w:r>
      <w:r w:rsidR="00036E0B" w:rsidRPr="00233408">
        <w:t xml:space="preserve">  </w:t>
      </w:r>
      <w:r w:rsidR="00BF16CD" w:rsidRPr="00233408">
        <w:t xml:space="preserve">прошнуровываются, скрепляются </w:t>
      </w:r>
      <w:r w:rsidR="00233408" w:rsidRPr="00233408">
        <w:tab/>
      </w:r>
      <w:r w:rsidR="00BF16CD" w:rsidRPr="00233408">
        <w:t>подписью заведующего и печатью учреждения.</w:t>
      </w:r>
    </w:p>
    <w:p w:rsidR="00BF16CD" w:rsidRPr="00233408" w:rsidRDefault="005B1CF2" w:rsidP="00BF16CD">
      <w:r>
        <w:t>5</w:t>
      </w:r>
      <w:r w:rsidR="00BF16CD" w:rsidRPr="00233408">
        <w:t>.6.</w:t>
      </w:r>
      <w:r w:rsidR="00BF16CD" w:rsidRPr="00233408">
        <w:tab/>
        <w:t xml:space="preserve">Протоколы  </w:t>
      </w:r>
      <w:r w:rsidR="00036E0B" w:rsidRPr="00233408">
        <w:t xml:space="preserve"> </w:t>
      </w:r>
      <w:r w:rsidR="00BF16CD" w:rsidRPr="00233408">
        <w:t xml:space="preserve">хранятся в </w:t>
      </w:r>
      <w:r w:rsidR="00233408" w:rsidRPr="00233408">
        <w:t xml:space="preserve"> </w:t>
      </w:r>
      <w:r w:rsidR="00BF16CD" w:rsidRPr="00233408">
        <w:t>учреждении</w:t>
      </w:r>
      <w:r w:rsidR="00233408" w:rsidRPr="00233408">
        <w:t xml:space="preserve"> </w:t>
      </w:r>
      <w:r w:rsidR="00BF16CD" w:rsidRPr="00233408">
        <w:t xml:space="preserve"> и </w:t>
      </w:r>
      <w:r w:rsidR="00233408" w:rsidRPr="00233408">
        <w:t xml:space="preserve"> </w:t>
      </w:r>
      <w:r w:rsidR="00BF16CD" w:rsidRPr="00233408">
        <w:t>передаются по  акту в архив.</w:t>
      </w:r>
    </w:p>
    <w:p w:rsidR="00233408" w:rsidRPr="00233408" w:rsidRDefault="00233408" w:rsidP="00BF16CD"/>
    <w:p w:rsidR="00D9654C" w:rsidRPr="000C4AF9" w:rsidRDefault="00D9654C" w:rsidP="00D9654C">
      <w:pPr>
        <w:rPr>
          <w:b/>
        </w:rPr>
      </w:pPr>
      <w:r w:rsidRPr="000C4AF9">
        <w:rPr>
          <w:b/>
        </w:rPr>
        <w:t>Принято</w:t>
      </w:r>
    </w:p>
    <w:p w:rsidR="00D9654C" w:rsidRDefault="00D9654C" w:rsidP="00D9654C">
      <w:r>
        <w:t xml:space="preserve">решением </w:t>
      </w:r>
      <w:r w:rsidRPr="000C4AF9">
        <w:t xml:space="preserve">Общего  собрания  </w:t>
      </w:r>
      <w:r w:rsidR="00327F11">
        <w:t xml:space="preserve"> работников</w:t>
      </w:r>
    </w:p>
    <w:p w:rsidR="005C6B4E" w:rsidRPr="000C4AF9" w:rsidRDefault="005C6B4E" w:rsidP="00D9654C">
      <w:r>
        <w:t>МАДОУ «Детский сад № 36</w:t>
      </w:r>
      <w:r w:rsidR="0086797E">
        <w:t>6</w:t>
      </w:r>
      <w:r>
        <w:t>»</w:t>
      </w:r>
    </w:p>
    <w:p w:rsidR="00D9654C" w:rsidRPr="00E57B62" w:rsidRDefault="00E57B62" w:rsidP="00D9654C">
      <w:pPr>
        <w:rPr>
          <w:u w:val="single"/>
        </w:rPr>
      </w:pPr>
      <w:r>
        <w:t xml:space="preserve">протокол от </w:t>
      </w:r>
      <w:r w:rsidR="0086797E">
        <w:t>04</w:t>
      </w:r>
      <w:r w:rsidR="0086797E">
        <w:rPr>
          <w:u w:val="single"/>
        </w:rPr>
        <w:t>.09.2017</w:t>
      </w:r>
      <w:r>
        <w:rPr>
          <w:u w:val="single"/>
        </w:rPr>
        <w:t xml:space="preserve"> г.</w:t>
      </w:r>
      <w:r>
        <w:t xml:space="preserve">  №</w:t>
      </w:r>
      <w:r>
        <w:rPr>
          <w:u w:val="single"/>
        </w:rPr>
        <w:t xml:space="preserve">1 </w:t>
      </w:r>
    </w:p>
    <w:p w:rsidR="00D9654C" w:rsidRPr="00245F15" w:rsidRDefault="00245F15" w:rsidP="00D9654C">
      <w:r w:rsidRPr="00245F15">
        <w:t>Председатель ________</w:t>
      </w:r>
      <w:r w:rsidR="0086797E">
        <w:t>Э.И. Зайдуллина</w:t>
      </w:r>
      <w:bookmarkStart w:id="0" w:name="_GoBack"/>
      <w:bookmarkEnd w:id="0"/>
    </w:p>
    <w:p w:rsidR="002445EA" w:rsidRPr="00233408" w:rsidRDefault="002445EA"/>
    <w:sectPr w:rsidR="002445EA" w:rsidRPr="00233408" w:rsidSect="00BE2B6D">
      <w:pgSz w:w="11906" w:h="16838"/>
      <w:pgMar w:top="709" w:right="566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604F9"/>
    <w:multiLevelType w:val="hybridMultilevel"/>
    <w:tmpl w:val="E04677FE"/>
    <w:lvl w:ilvl="0" w:tplc="E3A825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6B632E"/>
    <w:multiLevelType w:val="hybridMultilevel"/>
    <w:tmpl w:val="44DC1898"/>
    <w:lvl w:ilvl="0" w:tplc="E3A825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F73A7F"/>
    <w:multiLevelType w:val="hybridMultilevel"/>
    <w:tmpl w:val="91EEE8C6"/>
    <w:lvl w:ilvl="0" w:tplc="E3A82598">
      <w:start w:val="1"/>
      <w:numFmt w:val="bullet"/>
      <w:lvlText w:val="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13985195"/>
    <w:multiLevelType w:val="hybridMultilevel"/>
    <w:tmpl w:val="123AC194"/>
    <w:lvl w:ilvl="0" w:tplc="E3A82598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B828E4"/>
    <w:multiLevelType w:val="hybridMultilevel"/>
    <w:tmpl w:val="E6F83ED0"/>
    <w:lvl w:ilvl="0" w:tplc="E3A825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E543C8"/>
    <w:multiLevelType w:val="hybridMultilevel"/>
    <w:tmpl w:val="23A60C46"/>
    <w:lvl w:ilvl="0" w:tplc="E3A825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2C4451"/>
    <w:multiLevelType w:val="hybridMultilevel"/>
    <w:tmpl w:val="42C01FAE"/>
    <w:lvl w:ilvl="0" w:tplc="E3A825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8C1DDF"/>
    <w:multiLevelType w:val="hybridMultilevel"/>
    <w:tmpl w:val="69F8B016"/>
    <w:lvl w:ilvl="0" w:tplc="E3A82598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9746024"/>
    <w:multiLevelType w:val="hybridMultilevel"/>
    <w:tmpl w:val="0F06DE62"/>
    <w:lvl w:ilvl="0" w:tplc="E3A82598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758A73B7"/>
    <w:multiLevelType w:val="hybridMultilevel"/>
    <w:tmpl w:val="18FE3884"/>
    <w:lvl w:ilvl="0" w:tplc="E3A825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E24E75"/>
    <w:multiLevelType w:val="hybridMultilevel"/>
    <w:tmpl w:val="583C6022"/>
    <w:lvl w:ilvl="0" w:tplc="E3A82598">
      <w:start w:val="1"/>
      <w:numFmt w:val="bullet"/>
      <w:lvlText w:val=""/>
      <w:lvlJc w:val="left"/>
      <w:pPr>
        <w:ind w:left="44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6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3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0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7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5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232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2"/>
  </w:num>
  <w:num w:numId="5">
    <w:abstractNumId w:val="9"/>
  </w:num>
  <w:num w:numId="6">
    <w:abstractNumId w:val="3"/>
  </w:num>
  <w:num w:numId="7">
    <w:abstractNumId w:val="6"/>
  </w:num>
  <w:num w:numId="8">
    <w:abstractNumId w:val="4"/>
  </w:num>
  <w:num w:numId="9">
    <w:abstractNumId w:val="5"/>
  </w:num>
  <w:num w:numId="10">
    <w:abstractNumId w:val="0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EC67E5"/>
    <w:rsid w:val="000044F7"/>
    <w:rsid w:val="00031FF1"/>
    <w:rsid w:val="00036E0B"/>
    <w:rsid w:val="00042036"/>
    <w:rsid w:val="000673CF"/>
    <w:rsid w:val="000873FF"/>
    <w:rsid w:val="000B2D07"/>
    <w:rsid w:val="000B2EF0"/>
    <w:rsid w:val="00123384"/>
    <w:rsid w:val="00152CF8"/>
    <w:rsid w:val="0022707E"/>
    <w:rsid w:val="00233408"/>
    <w:rsid w:val="0024331D"/>
    <w:rsid w:val="002445EA"/>
    <w:rsid w:val="00245F15"/>
    <w:rsid w:val="002A7D2D"/>
    <w:rsid w:val="00327F11"/>
    <w:rsid w:val="00371732"/>
    <w:rsid w:val="003D7D97"/>
    <w:rsid w:val="0042066E"/>
    <w:rsid w:val="00422EEE"/>
    <w:rsid w:val="004432FA"/>
    <w:rsid w:val="00476A09"/>
    <w:rsid w:val="00481E93"/>
    <w:rsid w:val="00487747"/>
    <w:rsid w:val="0049490A"/>
    <w:rsid w:val="004F68CF"/>
    <w:rsid w:val="00581775"/>
    <w:rsid w:val="005973FB"/>
    <w:rsid w:val="005A7DBF"/>
    <w:rsid w:val="005B1CF2"/>
    <w:rsid w:val="005C6B4E"/>
    <w:rsid w:val="005E0733"/>
    <w:rsid w:val="005F103A"/>
    <w:rsid w:val="005F6E15"/>
    <w:rsid w:val="006019C1"/>
    <w:rsid w:val="00671311"/>
    <w:rsid w:val="006A039F"/>
    <w:rsid w:val="006D718B"/>
    <w:rsid w:val="00727C4E"/>
    <w:rsid w:val="00745F9A"/>
    <w:rsid w:val="0076549D"/>
    <w:rsid w:val="007B0D64"/>
    <w:rsid w:val="007B54EA"/>
    <w:rsid w:val="00810EB5"/>
    <w:rsid w:val="0086797E"/>
    <w:rsid w:val="00934B2E"/>
    <w:rsid w:val="009D327F"/>
    <w:rsid w:val="009E3510"/>
    <w:rsid w:val="009E6C4E"/>
    <w:rsid w:val="00A05526"/>
    <w:rsid w:val="00A43393"/>
    <w:rsid w:val="00A61685"/>
    <w:rsid w:val="00AF425E"/>
    <w:rsid w:val="00B4320B"/>
    <w:rsid w:val="00B454B9"/>
    <w:rsid w:val="00B67BF7"/>
    <w:rsid w:val="00B77B41"/>
    <w:rsid w:val="00BD11D7"/>
    <w:rsid w:val="00BD3B64"/>
    <w:rsid w:val="00BE0D58"/>
    <w:rsid w:val="00BE2B6D"/>
    <w:rsid w:val="00BF16CD"/>
    <w:rsid w:val="00C23D6B"/>
    <w:rsid w:val="00CD7623"/>
    <w:rsid w:val="00D04D33"/>
    <w:rsid w:val="00D5773C"/>
    <w:rsid w:val="00D9654C"/>
    <w:rsid w:val="00DA26DD"/>
    <w:rsid w:val="00DB6AB0"/>
    <w:rsid w:val="00DE5FAF"/>
    <w:rsid w:val="00E167B3"/>
    <w:rsid w:val="00E57B62"/>
    <w:rsid w:val="00E649FA"/>
    <w:rsid w:val="00E94280"/>
    <w:rsid w:val="00EC67E5"/>
    <w:rsid w:val="00ED1F1E"/>
    <w:rsid w:val="00EE4CE9"/>
    <w:rsid w:val="00F77511"/>
    <w:rsid w:val="00FC1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7E5"/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EC67E5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EC67E5"/>
    <w:rPr>
      <w:rFonts w:eastAsia="Times New Roman"/>
      <w:sz w:val="16"/>
      <w:szCs w:val="16"/>
      <w:lang w:eastAsia="ru-RU"/>
    </w:rPr>
  </w:style>
  <w:style w:type="paragraph" w:styleId="a3">
    <w:name w:val="List Paragraph"/>
    <w:basedOn w:val="a"/>
    <w:uiPriority w:val="34"/>
    <w:qFormat/>
    <w:rsid w:val="00476A0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10EB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0EB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</TotalTime>
  <Pages>4</Pages>
  <Words>1071</Words>
  <Characters>6108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31</cp:revision>
  <cp:lastPrinted>2018-03-12T14:24:00Z</cp:lastPrinted>
  <dcterms:created xsi:type="dcterms:W3CDTF">2012-02-05T09:03:00Z</dcterms:created>
  <dcterms:modified xsi:type="dcterms:W3CDTF">2018-03-13T06:41:00Z</dcterms:modified>
</cp:coreProperties>
</file>